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0E18" w:rsidRDefault="00A30E18" w:rsidP="00374EA3">
      <w:pPr>
        <w:ind w:right="-1"/>
      </w:pPr>
    </w:p>
    <w:p w:rsidR="00374EA3" w:rsidRPr="00374EA3" w:rsidRDefault="00F62753" w:rsidP="00374EA3">
      <w:pPr>
        <w:jc w:val="right"/>
        <w:rPr>
          <w:rFonts w:ascii="Arial" w:hAnsi="Arial" w:cs="Arial"/>
          <w:b/>
          <w:color w:val="0D0D0D" w:themeColor="text1" w:themeTint="F2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Arial" w:hAnsi="Arial" w:cs="Arial"/>
          <w:b/>
          <w:color w:val="0D0D0D" w:themeColor="text1" w:themeTint="F2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Formato IC-31</w:t>
      </w:r>
    </w:p>
    <w:p w:rsidR="00374EA3" w:rsidRPr="00374EA3" w:rsidRDefault="00374EA3" w:rsidP="00374EA3">
      <w:pPr>
        <w:jc w:val="right"/>
        <w:rPr>
          <w:rFonts w:ascii="Arial" w:hAnsi="Arial" w:cs="Arial"/>
          <w:i/>
          <w:color w:val="0D0D0D" w:themeColor="text1" w:themeTint="F2"/>
        </w:rPr>
      </w:pPr>
    </w:p>
    <w:p w:rsidR="00374EA3" w:rsidRPr="00374EA3" w:rsidRDefault="00374EA3" w:rsidP="00374EA3">
      <w:pPr>
        <w:rPr>
          <w:rFonts w:ascii="Arial" w:hAnsi="Arial" w:cs="Arial"/>
          <w:b/>
          <w:i/>
          <w:color w:val="0D0D0D" w:themeColor="text1" w:themeTint="F2"/>
          <w:sz w:val="20"/>
          <w:szCs w:val="20"/>
        </w:rPr>
      </w:pPr>
      <w:r w:rsidRPr="00374EA3">
        <w:rPr>
          <w:rFonts w:ascii="Arial" w:hAnsi="Arial" w:cs="Arial"/>
          <w:b/>
          <w:i/>
          <w:color w:val="0D0D0D" w:themeColor="text1" w:themeTint="F2"/>
          <w:sz w:val="20"/>
          <w:szCs w:val="20"/>
        </w:rPr>
        <w:t>Hoja membretada del Municipio</w:t>
      </w:r>
    </w:p>
    <w:p w:rsidR="00374EA3" w:rsidRPr="00374EA3" w:rsidRDefault="00374EA3" w:rsidP="00374EA3">
      <w:pPr>
        <w:rPr>
          <w:rFonts w:ascii="Arial" w:hAnsi="Arial" w:cs="Arial"/>
          <w:color w:val="0D0D0D" w:themeColor="text1" w:themeTint="F2"/>
        </w:rPr>
      </w:pPr>
      <w:bookmarkStart w:id="0" w:name="_GoBack"/>
      <w:bookmarkEnd w:id="0"/>
    </w:p>
    <w:p w:rsidR="00374EA3" w:rsidRPr="00374EA3" w:rsidRDefault="00374EA3" w:rsidP="00374EA3">
      <w:pPr>
        <w:autoSpaceDE w:val="0"/>
        <w:autoSpaceDN w:val="0"/>
        <w:adjustRightInd w:val="0"/>
        <w:spacing w:before="120" w:after="120" w:line="288" w:lineRule="auto"/>
        <w:jc w:val="both"/>
        <w:rPr>
          <w:rFonts w:ascii="Arial" w:hAnsi="Arial" w:cs="Arial"/>
          <w:color w:val="0D0D0D" w:themeColor="text1" w:themeTint="F2"/>
        </w:rPr>
      </w:pPr>
      <w:r w:rsidRPr="00374EA3">
        <w:rPr>
          <w:rFonts w:ascii="Arial" w:hAnsi="Arial" w:cs="Arial"/>
          <w:color w:val="0D0D0D" w:themeColor="text1" w:themeTint="F2"/>
        </w:rPr>
        <w:t>Bajo protesta de decir verdad, declaramos que el Municipio de ________</w:t>
      </w:r>
      <w:r w:rsidR="00FF5CFC">
        <w:rPr>
          <w:rFonts w:ascii="Arial" w:hAnsi="Arial" w:cs="Arial"/>
          <w:color w:val="0D0D0D" w:themeColor="text1" w:themeTint="F2"/>
        </w:rPr>
        <w:t xml:space="preserve">_______________, </w:t>
      </w:r>
      <w:r w:rsidR="002C02E3">
        <w:rPr>
          <w:rFonts w:ascii="Arial" w:hAnsi="Arial" w:cs="Arial"/>
          <w:color w:val="0D0D0D" w:themeColor="text1" w:themeTint="F2"/>
        </w:rPr>
        <w:t>Guerrero, al 30 de junio de 20XN</w:t>
      </w:r>
      <w:r w:rsidRPr="00374EA3">
        <w:rPr>
          <w:rFonts w:ascii="Arial" w:hAnsi="Arial" w:cs="Arial"/>
          <w:color w:val="0D0D0D" w:themeColor="text1" w:themeTint="F2"/>
        </w:rPr>
        <w:t>:</w:t>
      </w:r>
    </w:p>
    <w:p w:rsidR="00374EA3" w:rsidRPr="00374EA3" w:rsidRDefault="00374EA3" w:rsidP="00374EA3">
      <w:pPr>
        <w:autoSpaceDE w:val="0"/>
        <w:autoSpaceDN w:val="0"/>
        <w:adjustRightInd w:val="0"/>
        <w:spacing w:before="120" w:after="120" w:line="288" w:lineRule="auto"/>
        <w:jc w:val="both"/>
        <w:rPr>
          <w:rFonts w:ascii="Arial" w:hAnsi="Arial" w:cs="Arial"/>
          <w:i/>
          <w:color w:val="0D0D0D" w:themeColor="text1" w:themeTint="F2"/>
        </w:rPr>
      </w:pPr>
    </w:p>
    <w:p w:rsidR="00374EA3" w:rsidRPr="00374EA3" w:rsidRDefault="00374EA3" w:rsidP="00374EA3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before="120" w:after="120" w:line="288" w:lineRule="auto"/>
        <w:jc w:val="both"/>
        <w:rPr>
          <w:rFonts w:ascii="Arial" w:hAnsi="Arial" w:cs="Arial"/>
          <w:color w:val="0D0D0D" w:themeColor="text1" w:themeTint="F2"/>
        </w:rPr>
      </w:pPr>
      <w:r w:rsidRPr="00374EA3">
        <w:rPr>
          <w:rFonts w:ascii="Arial" w:hAnsi="Arial" w:cs="Arial"/>
          <w:color w:val="0D0D0D" w:themeColor="text1" w:themeTint="F2"/>
        </w:rPr>
        <w:t>No tiene deuda pública por concepto de obligaciones financieras y/o empréstitos, garantizados con recursos públicos federales o locales;</w:t>
      </w:r>
    </w:p>
    <w:p w:rsidR="00374EA3" w:rsidRPr="00374EA3" w:rsidRDefault="00374EA3" w:rsidP="00374EA3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before="120" w:after="120" w:line="288" w:lineRule="auto"/>
        <w:jc w:val="both"/>
        <w:rPr>
          <w:rFonts w:ascii="Arial" w:hAnsi="Arial" w:cs="Arial"/>
          <w:color w:val="0D0D0D" w:themeColor="text1" w:themeTint="F2"/>
        </w:rPr>
      </w:pPr>
      <w:r w:rsidRPr="00374EA3">
        <w:rPr>
          <w:rFonts w:ascii="Arial" w:hAnsi="Arial" w:cs="Arial"/>
          <w:color w:val="0D0D0D" w:themeColor="text1" w:themeTint="F2"/>
        </w:rPr>
        <w:t xml:space="preserve">No se tiene registrada, ante la Secretaría de Hacienda y Crédito Público, ninguna deuda pública pendiente de pago; </w:t>
      </w:r>
    </w:p>
    <w:p w:rsidR="00374EA3" w:rsidRPr="00374EA3" w:rsidRDefault="00374EA3" w:rsidP="00374EA3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before="120" w:after="120" w:line="288" w:lineRule="auto"/>
        <w:jc w:val="both"/>
        <w:rPr>
          <w:rFonts w:ascii="Arial" w:hAnsi="Arial" w:cs="Arial"/>
          <w:color w:val="0D0D0D" w:themeColor="text1" w:themeTint="F2"/>
        </w:rPr>
      </w:pPr>
      <w:r w:rsidRPr="00374EA3">
        <w:rPr>
          <w:rFonts w:ascii="Arial" w:hAnsi="Arial" w:cs="Arial"/>
          <w:color w:val="0D0D0D" w:themeColor="text1" w:themeTint="F2"/>
        </w:rPr>
        <w:t>No se tiene registrada, ante la Secretaría de Finanzas y Administración del Gobierno del Estado, ninguna deuda pública pendiente de pago; y</w:t>
      </w:r>
    </w:p>
    <w:p w:rsidR="00374EA3" w:rsidRPr="00374EA3" w:rsidRDefault="00374EA3" w:rsidP="00374EA3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before="120" w:after="120" w:line="288" w:lineRule="auto"/>
        <w:jc w:val="both"/>
        <w:rPr>
          <w:rFonts w:ascii="Arial" w:hAnsi="Arial" w:cs="Arial"/>
          <w:color w:val="0D0D0D" w:themeColor="text1" w:themeTint="F2"/>
        </w:rPr>
      </w:pPr>
      <w:r w:rsidRPr="00374EA3">
        <w:rPr>
          <w:rFonts w:ascii="Arial" w:hAnsi="Arial" w:cs="Arial"/>
          <w:color w:val="0D0D0D" w:themeColor="text1" w:themeTint="F2"/>
        </w:rPr>
        <w:t xml:space="preserve">No es responsable solidario ni garante de otros entes públicos o de cualquier persona física o moral por obligaciones financieras y/o empréstitos que hayan sido garantizados con recursos públicos federales o locales del Municipio. </w:t>
      </w:r>
    </w:p>
    <w:p w:rsidR="00374EA3" w:rsidRPr="00374EA3" w:rsidRDefault="00374EA3" w:rsidP="00374EA3">
      <w:pPr>
        <w:spacing w:after="0" w:line="288" w:lineRule="auto"/>
        <w:jc w:val="both"/>
        <w:rPr>
          <w:rFonts w:ascii="Arial" w:hAnsi="Arial" w:cs="Arial"/>
          <w:color w:val="0D0D0D" w:themeColor="text1" w:themeTint="F2"/>
        </w:rPr>
      </w:pPr>
    </w:p>
    <w:p w:rsidR="00374EA3" w:rsidRPr="00374EA3" w:rsidRDefault="00374EA3" w:rsidP="00374EA3">
      <w:pPr>
        <w:spacing w:after="0" w:line="288" w:lineRule="auto"/>
        <w:jc w:val="both"/>
        <w:rPr>
          <w:rFonts w:ascii="Arial" w:hAnsi="Arial" w:cs="Arial"/>
          <w:color w:val="0D0D0D" w:themeColor="text1" w:themeTint="F2"/>
        </w:rPr>
      </w:pPr>
      <w:r w:rsidRPr="00374EA3">
        <w:rPr>
          <w:rFonts w:ascii="Arial" w:hAnsi="Arial" w:cs="Arial"/>
          <w:noProof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36F8B7F" wp14:editId="29475451">
                <wp:simplePos x="0" y="0"/>
                <wp:positionH relativeFrom="column">
                  <wp:posOffset>2580005</wp:posOffset>
                </wp:positionH>
                <wp:positionV relativeFrom="paragraph">
                  <wp:posOffset>-7411085</wp:posOffset>
                </wp:positionV>
                <wp:extent cx="1512743" cy="740227"/>
                <wp:effectExtent l="0" t="0" r="0" b="3175"/>
                <wp:wrapNone/>
                <wp:docPr id="9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2743" cy="74022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4EA3" w:rsidRDefault="00374EA3" w:rsidP="00374EA3">
                            <w:pPr>
                              <w:pStyle w:val="Default"/>
                              <w:bidi/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Revisó:</w:t>
                            </w:r>
                          </w:p>
                          <w:p w:rsidR="00374EA3" w:rsidRDefault="00374EA3" w:rsidP="00374EA3">
                            <w:pPr>
                              <w:pStyle w:val="Default"/>
                              <w:bidi/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________________________</w:t>
                            </w:r>
                          </w:p>
                          <w:p w:rsidR="00374EA3" w:rsidRDefault="00374EA3" w:rsidP="00374EA3">
                            <w:pPr>
                              <w:pStyle w:val="Default"/>
                              <w:bidi/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Nombre, cargo firma y sello del Titular del Órgano </w:t>
                            </w:r>
                          </w:p>
                          <w:p w:rsidR="00374EA3" w:rsidRDefault="00374EA3" w:rsidP="00374EA3">
                            <w:pPr>
                              <w:pStyle w:val="Default"/>
                              <w:bidi/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de Control Interno</w:t>
                            </w:r>
                          </w:p>
                        </w:txbxContent>
                      </wps:txbx>
                      <wps:bodyPr vertOverflow="clip" wrap="square" lIns="27432" tIns="22860" rIns="27432" bIns="0" anchor="t" upright="1"/>
                    </wps:wsp>
                  </a:graphicData>
                </a:graphic>
              </wp:anchor>
            </w:drawing>
          </mc:Choice>
          <mc:Fallback>
            <w:pict>
              <v:shapetype w14:anchorId="436F8B7F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left:0;text-align:left;margin-left:203.15pt;margin-top:-583.55pt;width:119.1pt;height:58.3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" filled="f" stroked="f">
                <v:textbox inset="2.16pt,1.8pt,2.16pt,0">
                  <w:txbxContent>
                    <w:p w:rsidR="00374EA3" w:rsidRDefault="00374EA3" w:rsidP="00374EA3">
                      <w:pPr>
                        <w:pStyle w:val="Default"/>
                        <w:bidi/>
                        <w:jc w:val="center"/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16"/>
                          <w:szCs w:val="16"/>
                        </w:rPr>
                        <w:t>Revisó:</w:t>
                      </w:r>
                    </w:p>
                    <w:p w:rsidR="00374EA3" w:rsidRDefault="00374EA3" w:rsidP="00374EA3">
                      <w:pPr>
                        <w:pStyle w:val="Default"/>
                        <w:bidi/>
                        <w:jc w:val="center"/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16"/>
                          <w:szCs w:val="16"/>
                        </w:rPr>
                        <w:t>________________________</w:t>
                      </w:r>
                    </w:p>
                    <w:p w:rsidR="00374EA3" w:rsidRDefault="00374EA3" w:rsidP="00374EA3">
                      <w:pPr>
                        <w:pStyle w:val="Default"/>
                        <w:bidi/>
                        <w:jc w:val="center"/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16"/>
                          <w:szCs w:val="16"/>
                        </w:rPr>
                        <w:t xml:space="preserve">Nombre, cargo firma y sello del Titular del Órgano </w:t>
                      </w:r>
                    </w:p>
                    <w:p w:rsidR="00374EA3" w:rsidRDefault="00374EA3" w:rsidP="00374EA3">
                      <w:pPr>
                        <w:pStyle w:val="Default"/>
                        <w:bidi/>
                        <w:jc w:val="center"/>
                      </w:pPr>
                      <w:proofErr w:type="gramStart"/>
                      <w:r>
                        <w:rPr>
                          <w:rFonts w:ascii="Arial" w:hAnsi="Arial" w:cs="Arial"/>
                          <w:b/>
                          <w:bCs/>
                          <w:sz w:val="16"/>
                          <w:szCs w:val="16"/>
                        </w:rPr>
                        <w:t>de</w:t>
                      </w:r>
                      <w:proofErr w:type="gramEnd"/>
                      <w:r>
                        <w:rPr>
                          <w:rFonts w:ascii="Arial" w:hAnsi="Arial" w:cs="Arial"/>
                          <w:b/>
                          <w:bCs/>
                          <w:sz w:val="16"/>
                          <w:szCs w:val="16"/>
                        </w:rPr>
                        <w:t xml:space="preserve"> Control Interno</w:t>
                      </w:r>
                    </w:p>
                  </w:txbxContent>
                </v:textbox>
              </v:shape>
            </w:pict>
          </mc:Fallback>
        </mc:AlternateContent>
      </w:r>
      <w:r w:rsidRPr="00374EA3">
        <w:rPr>
          <w:rFonts w:ascii="Arial" w:hAnsi="Arial" w:cs="Arial"/>
          <w:noProof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07A5E59" wp14:editId="61825BA4">
                <wp:simplePos x="0" y="0"/>
                <wp:positionH relativeFrom="column">
                  <wp:posOffset>-1260475</wp:posOffset>
                </wp:positionH>
                <wp:positionV relativeFrom="paragraph">
                  <wp:posOffset>-7423785</wp:posOffset>
                </wp:positionV>
                <wp:extent cx="1461903" cy="628282"/>
                <wp:effectExtent l="0" t="0" r="5080" b="635"/>
                <wp:wrapNone/>
                <wp:docPr id="1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1903" cy="628282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4EA3" w:rsidRDefault="00374EA3" w:rsidP="00374EA3">
                            <w:pPr>
                              <w:pStyle w:val="Default"/>
                              <w:bidi/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Elaboró:</w:t>
                            </w:r>
                          </w:p>
                          <w:p w:rsidR="00374EA3" w:rsidRDefault="00374EA3" w:rsidP="00374EA3">
                            <w:pPr>
                              <w:pStyle w:val="Default"/>
                              <w:bidi/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________________________</w:t>
                            </w:r>
                          </w:p>
                          <w:p w:rsidR="00374EA3" w:rsidRDefault="00374EA3" w:rsidP="00374EA3">
                            <w:pPr>
                              <w:pStyle w:val="Default"/>
                              <w:bidi/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Nombre, cargo, firma y sello del Tesorero Municipal</w:t>
                            </w:r>
                          </w:p>
                        </w:txbxContent>
                      </wps:txbx>
                      <wps:bodyPr vertOverflow="clip" wrap="square" lIns="27432" tIns="22860" rIns="27432" bIns="0" anchor="t" upright="1"/>
                    </wps:wsp>
                  </a:graphicData>
                </a:graphic>
              </wp:anchor>
            </w:drawing>
          </mc:Choice>
          <mc:Fallback>
            <w:pict>
              <v:shape w14:anchorId="307A5E59" id="_x0000_s1027" type="#_x0000_t202" style="position:absolute;left:0;text-align:left;margin-left:-99.25pt;margin-top:-584.55pt;width:115.1pt;height:49.4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" filled="f" stroked="f">
                <v:textbox inset="2.16pt,1.8pt,2.16pt,0">
                  <w:txbxContent>
                    <w:p w:rsidR="00374EA3" w:rsidRDefault="00374EA3" w:rsidP="00374EA3">
                      <w:pPr>
                        <w:pStyle w:val="Default"/>
                        <w:bidi/>
                        <w:jc w:val="center"/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16"/>
                          <w:szCs w:val="16"/>
                        </w:rPr>
                        <w:t>Elaboró:</w:t>
                      </w:r>
                    </w:p>
                    <w:p w:rsidR="00374EA3" w:rsidRDefault="00374EA3" w:rsidP="00374EA3">
                      <w:pPr>
                        <w:pStyle w:val="Default"/>
                        <w:bidi/>
                        <w:jc w:val="center"/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16"/>
                          <w:szCs w:val="16"/>
                        </w:rPr>
                        <w:t>________________________</w:t>
                      </w:r>
                    </w:p>
                    <w:p w:rsidR="00374EA3" w:rsidRDefault="00374EA3" w:rsidP="00374EA3">
                      <w:pPr>
                        <w:pStyle w:val="Default"/>
                        <w:bidi/>
                        <w:jc w:val="center"/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16"/>
                          <w:szCs w:val="16"/>
                        </w:rPr>
                        <w:t>Nombre, cargo, firma y sello del Tesorero Municipal</w:t>
                      </w:r>
                    </w:p>
                  </w:txbxContent>
                </v:textbox>
              </v:shape>
            </w:pict>
          </mc:Fallback>
        </mc:AlternateContent>
      </w:r>
      <w:r w:rsidRPr="00374EA3">
        <w:rPr>
          <w:rFonts w:ascii="Arial" w:hAnsi="Arial" w:cs="Arial"/>
          <w:color w:val="0D0D0D" w:themeColor="text1" w:themeTint="F2"/>
        </w:rPr>
        <w:t xml:space="preserve">Asimismo, declaramos que esta información </w:t>
      </w:r>
      <w:r>
        <w:rPr>
          <w:rFonts w:ascii="Arial" w:hAnsi="Arial" w:cs="Arial"/>
          <w:color w:val="0D0D0D" w:themeColor="text1" w:themeTint="F2"/>
        </w:rPr>
        <w:t>coincide con los registros financieros,</w:t>
      </w:r>
      <w:r w:rsidRPr="00374EA3">
        <w:rPr>
          <w:rFonts w:ascii="Arial" w:hAnsi="Arial" w:cs="Arial"/>
          <w:color w:val="0D0D0D" w:themeColor="text1" w:themeTint="F2"/>
        </w:rPr>
        <w:t xml:space="preserve"> contables </w:t>
      </w:r>
      <w:r>
        <w:rPr>
          <w:rFonts w:ascii="Arial" w:hAnsi="Arial" w:cs="Arial"/>
          <w:color w:val="0D0D0D" w:themeColor="text1" w:themeTint="F2"/>
        </w:rPr>
        <w:t>y presupuestarios realiz</w:t>
      </w:r>
      <w:r w:rsidR="00FF5CFC">
        <w:rPr>
          <w:rFonts w:ascii="Arial" w:hAnsi="Arial" w:cs="Arial"/>
          <w:color w:val="0D0D0D" w:themeColor="text1" w:themeTint="F2"/>
        </w:rPr>
        <w:t>ados durante el periodo del 1 de enero al 30 de junio de</w:t>
      </w:r>
      <w:r>
        <w:rPr>
          <w:rFonts w:ascii="Arial" w:hAnsi="Arial" w:cs="Arial"/>
          <w:color w:val="0D0D0D" w:themeColor="text1" w:themeTint="F2"/>
        </w:rPr>
        <w:t xml:space="preserve"> </w:t>
      </w:r>
      <w:r w:rsidR="002C02E3">
        <w:rPr>
          <w:rFonts w:ascii="Arial" w:hAnsi="Arial" w:cs="Arial"/>
          <w:color w:val="0D0D0D" w:themeColor="text1" w:themeTint="F2"/>
        </w:rPr>
        <w:t>20XN</w:t>
      </w:r>
      <w:r w:rsidRPr="00374EA3">
        <w:rPr>
          <w:rFonts w:ascii="Arial" w:hAnsi="Arial" w:cs="Arial"/>
          <w:color w:val="0D0D0D" w:themeColor="text1" w:themeTint="F2"/>
        </w:rPr>
        <w:t xml:space="preserve"> </w:t>
      </w:r>
      <w:r>
        <w:rPr>
          <w:rFonts w:ascii="Arial" w:hAnsi="Arial" w:cs="Arial"/>
          <w:color w:val="0D0D0D" w:themeColor="text1" w:themeTint="F2"/>
        </w:rPr>
        <w:t xml:space="preserve">por el </w:t>
      </w:r>
      <w:r w:rsidRPr="00374EA3">
        <w:rPr>
          <w:rFonts w:ascii="Arial" w:hAnsi="Arial" w:cs="Arial"/>
          <w:color w:val="0D0D0D" w:themeColor="text1" w:themeTint="F2"/>
        </w:rPr>
        <w:t>Municipio de _______________________, Guerrero.</w:t>
      </w:r>
    </w:p>
    <w:p w:rsidR="00374EA3" w:rsidRPr="00374EA3" w:rsidRDefault="00374EA3" w:rsidP="00374EA3">
      <w:pPr>
        <w:spacing w:after="0" w:line="288" w:lineRule="auto"/>
        <w:jc w:val="both"/>
        <w:rPr>
          <w:rFonts w:ascii="Arial" w:hAnsi="Arial" w:cs="Arial"/>
          <w:color w:val="0D0D0D" w:themeColor="text1" w:themeTint="F2"/>
        </w:rPr>
      </w:pPr>
      <w:r w:rsidRPr="00374EA3">
        <w:rPr>
          <w:rFonts w:ascii="Arial" w:hAnsi="Arial" w:cs="Arial"/>
          <w:noProof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1027E37" wp14:editId="37B0E371">
                <wp:simplePos x="0" y="0"/>
                <wp:positionH relativeFrom="column">
                  <wp:posOffset>17865725</wp:posOffset>
                </wp:positionH>
                <wp:positionV relativeFrom="paragraph">
                  <wp:posOffset>400685</wp:posOffset>
                </wp:positionV>
                <wp:extent cx="1875155" cy="802640"/>
                <wp:effectExtent l="0" t="0" r="0" b="0"/>
                <wp:wrapNone/>
                <wp:docPr id="4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5155" cy="8026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4EA3" w:rsidRDefault="00374EA3" w:rsidP="00374EA3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___________________________ </w:t>
                            </w:r>
                          </w:p>
                          <w:p w:rsidR="00374EA3" w:rsidRDefault="00374EA3" w:rsidP="00374EA3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Contralor Interno</w:t>
                            </w:r>
                          </w:p>
                          <w:p w:rsidR="00374EA3" w:rsidRDefault="00374EA3" w:rsidP="00374EA3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sz w:val="20"/>
                                <w:szCs w:val="20"/>
                              </w:rPr>
                              <w:t>Nombre, cargo, firma y sello</w:t>
                            </w:r>
                          </w:p>
                        </w:txbxContent>
                      </wps:txbx>
                      <wps:bodyPr vertOverflow="clip" wrap="square" lIns="27432" tIns="22860" rIns="27432" bIns="0" anchor="t" upright="1"/>
                    </wps:wsp>
                  </a:graphicData>
                </a:graphic>
              </wp:anchor>
            </w:drawing>
          </mc:Choice>
          <mc:Fallback>
            <w:pict>
              <v:shape w14:anchorId="61027E37" id="_x0000_s1028" type="#_x0000_t202" style="position:absolute;left:0;text-align:left;margin-left:1406.75pt;margin-top:31.55pt;width:147.65pt;height:63.2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" filled="f" stroked="f">
                <v:textbox inset="2.16pt,1.8pt,2.16pt,0">
                  <w:txbxContent>
                    <w:p w:rsidR="00374EA3" w:rsidRDefault="00374EA3" w:rsidP="00374EA3">
                      <w:pPr>
                        <w:pStyle w:val="NormalWeb"/>
                        <w:bidi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  <w:t xml:space="preserve">___________________________ </w:t>
                      </w:r>
                    </w:p>
                    <w:p w:rsidR="00374EA3" w:rsidRDefault="00374EA3" w:rsidP="00374EA3">
                      <w:pPr>
                        <w:pStyle w:val="NormalWeb"/>
                        <w:bidi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  <w:t xml:space="preserve"> Contralor Interno</w:t>
                      </w:r>
                    </w:p>
                    <w:p w:rsidR="00374EA3" w:rsidRDefault="00374EA3" w:rsidP="00374EA3">
                      <w:pPr>
                        <w:pStyle w:val="NormalWeb"/>
                        <w:bidi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sz w:val="20"/>
                          <w:szCs w:val="20"/>
                        </w:rPr>
                        <w:t>Nombre, cargo, firma y sello</w:t>
                      </w:r>
                    </w:p>
                  </w:txbxContent>
                </v:textbox>
              </v:shape>
            </w:pict>
          </mc:Fallback>
        </mc:AlternateContent>
      </w:r>
    </w:p>
    <w:p w:rsidR="00374EA3" w:rsidRPr="00374EA3" w:rsidRDefault="00374EA3" w:rsidP="00374EA3">
      <w:pPr>
        <w:spacing w:after="0" w:line="288" w:lineRule="auto"/>
        <w:jc w:val="both"/>
        <w:rPr>
          <w:rFonts w:ascii="Arial" w:hAnsi="Arial" w:cs="Arial"/>
          <w:color w:val="0D0D0D" w:themeColor="text1" w:themeTint="F2"/>
        </w:rPr>
      </w:pPr>
      <w:r w:rsidRPr="00374EA3">
        <w:rPr>
          <w:rFonts w:ascii="Arial" w:hAnsi="Arial" w:cs="Arial"/>
          <w:noProof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8122944" wp14:editId="0BC5C68F">
                <wp:simplePos x="0" y="0"/>
                <wp:positionH relativeFrom="column">
                  <wp:posOffset>11998325</wp:posOffset>
                </wp:positionH>
                <wp:positionV relativeFrom="paragraph">
                  <wp:posOffset>247650</wp:posOffset>
                </wp:positionV>
                <wp:extent cx="1953260" cy="830580"/>
                <wp:effectExtent l="0" t="0" r="8890" b="7620"/>
                <wp:wrapNone/>
                <wp:docPr id="6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3260" cy="8305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4EA3" w:rsidRDefault="00374EA3" w:rsidP="00374EA3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___________________________ </w:t>
                            </w:r>
                          </w:p>
                          <w:p w:rsidR="00374EA3" w:rsidRDefault="00374EA3" w:rsidP="00374EA3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Aprobado por</w:t>
                            </w:r>
                          </w:p>
                          <w:p w:rsidR="00374EA3" w:rsidRDefault="00374EA3" w:rsidP="00374EA3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sz w:val="20"/>
                                <w:szCs w:val="20"/>
                              </w:rPr>
                              <w:t>Nombre, cargo, firma y sello</w:t>
                            </w:r>
                          </w:p>
                        </w:txbxContent>
                      </wps:txbx>
                      <wps:bodyPr vertOverflow="clip" wrap="square" lIns="27432" tIns="22860" rIns="27432" bIns="0" anchor="t" upright="1"/>
                    </wps:wsp>
                  </a:graphicData>
                </a:graphic>
              </wp:anchor>
            </w:drawing>
          </mc:Choice>
          <mc:Fallback>
            <w:pict>
              <v:shape w14:anchorId="18122944" id="_x0000_s1029" type="#_x0000_t202" style="position:absolute;left:0;text-align:left;margin-left:944.75pt;margin-top:19.5pt;width:153.8pt;height:65.4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" filled="f" stroked="f">
                <v:textbox inset="2.16pt,1.8pt,2.16pt,0">
                  <w:txbxContent>
                    <w:p w:rsidR="00374EA3" w:rsidRDefault="00374EA3" w:rsidP="00374EA3">
                      <w:pPr>
                        <w:pStyle w:val="NormalWeb"/>
                        <w:bidi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  <w:t xml:space="preserve">___________________________ </w:t>
                      </w:r>
                    </w:p>
                    <w:p w:rsidR="00374EA3" w:rsidRDefault="00374EA3" w:rsidP="00374EA3">
                      <w:pPr>
                        <w:pStyle w:val="NormalWeb"/>
                        <w:bidi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  <w:t>Aprobado por</w:t>
                      </w:r>
                    </w:p>
                    <w:p w:rsidR="00374EA3" w:rsidRDefault="00374EA3" w:rsidP="00374EA3">
                      <w:pPr>
                        <w:pStyle w:val="NormalWeb"/>
                        <w:bidi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sz w:val="20"/>
                          <w:szCs w:val="20"/>
                        </w:rPr>
                        <w:t>Nombre, cargo, firma y sello</w:t>
                      </w:r>
                    </w:p>
                  </w:txbxContent>
                </v:textbox>
              </v:shape>
            </w:pict>
          </mc:Fallback>
        </mc:AlternateContent>
      </w:r>
    </w:p>
    <w:p w:rsidR="00374EA3" w:rsidRPr="00374EA3" w:rsidRDefault="00374EA3" w:rsidP="00374EA3">
      <w:pPr>
        <w:spacing w:after="0" w:line="288" w:lineRule="auto"/>
        <w:jc w:val="both"/>
        <w:rPr>
          <w:rFonts w:ascii="Arial" w:hAnsi="Arial" w:cs="Arial"/>
          <w:color w:val="0D0D0D" w:themeColor="text1" w:themeTint="F2"/>
        </w:rPr>
      </w:pPr>
    </w:p>
    <w:p w:rsidR="00374EA3" w:rsidRPr="00374EA3" w:rsidRDefault="00374EA3" w:rsidP="00374EA3">
      <w:pPr>
        <w:spacing w:after="0" w:line="288" w:lineRule="auto"/>
        <w:jc w:val="both"/>
        <w:rPr>
          <w:rFonts w:ascii="Arial" w:hAnsi="Arial" w:cs="Arial"/>
          <w:color w:val="0D0D0D" w:themeColor="text1" w:themeTint="F2"/>
        </w:rPr>
      </w:pPr>
      <w:r w:rsidRPr="00374EA3">
        <w:rPr>
          <w:rFonts w:ascii="Arial" w:hAnsi="Arial" w:cs="Arial"/>
          <w:noProof/>
          <w:lang w:val="en-US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D5F1FE9" wp14:editId="0557FDD2">
                <wp:simplePos x="0" y="0"/>
                <wp:positionH relativeFrom="column">
                  <wp:posOffset>313690</wp:posOffset>
                </wp:positionH>
                <wp:positionV relativeFrom="paragraph">
                  <wp:posOffset>172720</wp:posOffset>
                </wp:positionV>
                <wp:extent cx="5590540" cy="2600324"/>
                <wp:effectExtent l="0" t="0" r="0" b="10160"/>
                <wp:wrapNone/>
                <wp:docPr id="2" name="Grupo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90540" cy="2600324"/>
                          <a:chOff x="85297" y="1"/>
                          <a:chExt cx="4171980" cy="1922259"/>
                        </a:xfrm>
                      </wpg:grpSpPr>
                      <wps:wsp>
                        <wps:cNvPr id="5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2601462" y="1157743"/>
                            <a:ext cx="1655815" cy="7501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74EA3" w:rsidRDefault="00374EA3" w:rsidP="00374EA3">
                              <w:pPr>
                                <w:pStyle w:val="NormalWeb"/>
                                <w:bidi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</w:rPr>
                                <w:t>Autorizó:</w:t>
                              </w:r>
                            </w:p>
                            <w:p w:rsidR="00374EA3" w:rsidRDefault="00374EA3" w:rsidP="00374EA3">
                              <w:pPr>
                                <w:pStyle w:val="NormalWeb"/>
                                <w:bidi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  <w:p w:rsidR="00374EA3" w:rsidRDefault="00374EA3" w:rsidP="00374EA3">
                              <w:pPr>
                                <w:pStyle w:val="NormalWeb"/>
                                <w:bidi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</w:rPr>
                                <w:t>__________________________________</w:t>
                              </w:r>
                            </w:p>
                            <w:p w:rsidR="00374EA3" w:rsidRDefault="00374EA3" w:rsidP="00374EA3">
                              <w:pPr>
                                <w:pStyle w:val="NormalWeb"/>
                                <w:bidi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</w:rPr>
                                <w:t>Nombre, cargo, firma y sello del(a)  Presidente(a) Municipal</w:t>
                              </w:r>
                            </w:p>
                          </w:txbxContent>
                        </wps:txbx>
                        <wps:bodyPr wrap="square" lIns="27432" tIns="22860" rIns="27432" bIns="0" anchor="t" upright="1"/>
                      </wps:wsp>
                      <wps:wsp>
                        <wps:cNvPr id="7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85297" y="1301991"/>
                            <a:ext cx="1535350" cy="62026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74EA3" w:rsidRDefault="00374EA3" w:rsidP="00374EA3">
                              <w:pPr>
                                <w:pStyle w:val="NormalWeb"/>
                                <w:bidi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</w:rPr>
                                <w:t>Vº. Bº.:</w:t>
                              </w:r>
                            </w:p>
                            <w:p w:rsidR="00374EA3" w:rsidRDefault="00374EA3" w:rsidP="00374EA3">
                              <w:pPr>
                                <w:pStyle w:val="NormalWeb"/>
                                <w:bidi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</w:rPr>
                                <w:t>__________________________________</w:t>
                              </w:r>
                            </w:p>
                            <w:p w:rsidR="00374EA3" w:rsidRDefault="00374EA3" w:rsidP="00374EA3">
                              <w:pPr>
                                <w:pStyle w:val="NormalWeb"/>
                                <w:bidi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</w:rPr>
                                <w:t>Nombre, cargo, firma y sello del(a) Síndico(a) Municipal</w:t>
                              </w:r>
                            </w:p>
                          </w:txbxContent>
                        </wps:txbx>
                        <wps:bodyPr wrap="square" lIns="27432" tIns="22860" rIns="27432" bIns="0" anchor="t" upright="1"/>
                      </wps:wsp>
                      <wps:wsp>
                        <wps:cNvPr id="8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114301" y="1"/>
                            <a:ext cx="1399724" cy="647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74EA3" w:rsidRDefault="00374EA3" w:rsidP="00374EA3">
                              <w:pPr>
                                <w:pStyle w:val="NormalWeb"/>
                                <w:bidi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</w:rPr>
                                <w:t>Elaboró:</w:t>
                              </w:r>
                            </w:p>
                            <w:p w:rsidR="00374EA3" w:rsidRDefault="00374EA3" w:rsidP="00374EA3">
                              <w:pPr>
                                <w:pStyle w:val="NormalWeb"/>
                                <w:bidi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</w:rPr>
                                <w:t>________________________________</w:t>
                              </w:r>
                            </w:p>
                            <w:p w:rsidR="00374EA3" w:rsidRDefault="00374EA3" w:rsidP="00374EA3">
                              <w:pPr>
                                <w:pStyle w:val="NormalWeb"/>
                                <w:bidi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</w:rPr>
                                <w:t>Nombre, cargo, firma y sello del(a) Tesorero(a) Municipal</w:t>
                              </w:r>
                            </w:p>
                          </w:txbxContent>
                        </wps:txbx>
                        <wps:bodyPr wrap="square" lIns="27432" tIns="22860" rIns="27432" bIns="0" anchor="t" upright="1"/>
                      </wps:wsp>
                      <wps:wsp>
                        <wps:cNvPr id="16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2601564" y="2214"/>
                            <a:ext cx="1563393" cy="53996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74EA3" w:rsidRDefault="00374EA3" w:rsidP="00374EA3">
                              <w:pPr>
                                <w:pStyle w:val="NormalWeb"/>
                                <w:bidi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</w:rPr>
                                <w:t>Revisó:</w:t>
                              </w:r>
                            </w:p>
                            <w:p w:rsidR="00374EA3" w:rsidRDefault="00374EA3" w:rsidP="00374EA3">
                              <w:pPr>
                                <w:pStyle w:val="NormalWeb"/>
                                <w:bidi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</w:rPr>
                                <w:t>___________________________________</w:t>
                              </w:r>
                            </w:p>
                            <w:p w:rsidR="00374EA3" w:rsidRDefault="00374EA3" w:rsidP="00374EA3">
                              <w:pPr>
                                <w:pStyle w:val="NormalWeb"/>
                                <w:bidi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</w:rPr>
                                <w:t>Nombre, cargo, firma y sello del(a) Titular del Órgano de Control Interno Municipal</w:t>
                              </w:r>
                            </w:p>
                          </w:txbxContent>
                        </wps:txbx>
                        <wps:bodyPr wrap="square" lIns="27432" tIns="22860" rIns="27432" bIns="0" anchor="t" upright="1"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D5F1FE9" id="Grupo 11" o:spid="_x0000_s1030" style="position:absolute;left:0;text-align:left;margin-left:24.7pt;margin-top:13.6pt;width:440.2pt;height:204.75pt;z-index:251659264;mso-width-relative:margin;mso-height-relative:margin" coordorigin="852" coordsize="41719,192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">
                <v:shape id="Text Box 6" o:spid="_x0000_s1031" type="#_x0000_t202" style="position:absolute;left:26014;top:11577;width:16558;height:75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2yQU8MA&#10;AADaAAAADwAAAGRycy9kb3ducmV2LnhtbESP0WrCQBRE34X+w3ILvjUbFWtJs0orKEpf1PoB1+xt&#10;EszeDdk1ifn6bqHg4zAzZ5h01ZtKtNS40rKCSRSDIM6sLjlXcP7evLyBcB5ZY2WZFNzJwWr5NEox&#10;0bbjI7Unn4sAYZeggsL7OpHSZQUZdJGtiYP3YxuDPsgml7rBLsBNJadx/CoNlhwWCqxpXVB2Pd2M&#10;gvXgP7fxddi7iV1MZ635cvvDRanxc//xDsJT7x/h//ZOK5jD35VwA+Ty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2yQU8MAAADaAAAADwAAAAAAAAAAAAAAAACYAgAAZHJzL2Rv&#10;d25yZXYueG1sUEsFBgAAAAAEAAQA9QAAAIgDAAAAAA==&#10;" filled="f" stroked="f">
                  <v:textbox inset="2.16pt,1.8pt,2.16pt,0">
                    <w:txbxContent>
                      <w:p w:rsidR="00374EA3" w:rsidRDefault="00374EA3" w:rsidP="00374EA3">
                        <w:pPr>
                          <w:pStyle w:val="NormalWeb"/>
                          <w:bidi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Autorizó:</w:t>
                        </w:r>
                      </w:p>
                      <w:p w:rsidR="00374EA3" w:rsidRDefault="00374EA3" w:rsidP="00374EA3">
                        <w:pPr>
                          <w:pStyle w:val="NormalWeb"/>
                          <w:bidi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</w:p>
                      <w:p w:rsidR="00374EA3" w:rsidRDefault="00374EA3" w:rsidP="00374EA3">
                        <w:pPr>
                          <w:pStyle w:val="NormalWeb"/>
                          <w:bidi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__________________________________</w:t>
                        </w:r>
                      </w:p>
                      <w:p w:rsidR="00374EA3" w:rsidRDefault="00374EA3" w:rsidP="00374EA3">
                        <w:pPr>
                          <w:pStyle w:val="NormalWeb"/>
                          <w:bidi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Nombre, cargo, firma y sello del(a)  Presidente(a) Municipal</w:t>
                        </w:r>
                      </w:p>
                    </w:txbxContent>
                  </v:textbox>
                </v:shape>
                <v:shape id="Text Box 9" o:spid="_x0000_s1032" type="#_x0000_t202" style="position:absolute;left:852;top:13019;width:15354;height:62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Krv8EA&#10;AADaAAAADwAAAGRycy9kb3ducmV2LnhtbESP3YrCMBSE7wXfIRxh7zRVQaUaRQVlxRv/HuDYHNti&#10;c1KaWKtPbxYWvBxm5htmtmhMIWqqXG5ZQb8XgSBOrM45VXA5b7oTEM4jaywsk4IXOVjM260Zxto+&#10;+Uj1yaciQNjFqCDzvoyldElGBl3PlsTBu9nKoA+ySqWu8BngppCDKBpJgzmHhQxLWmeU3E8Po2D9&#10;9qttdH/vXN+OB8Pa7N3ucFXqp9MspyA8Nf4b/m//agVj+LsSboCc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jyq7/BAAAA2gAAAA8AAAAAAAAAAAAAAAAAmAIAAGRycy9kb3du&#10;cmV2LnhtbFBLBQYAAAAABAAEAPUAAACGAwAAAAA=&#10;" filled="f" stroked="f">
                  <v:textbox inset="2.16pt,1.8pt,2.16pt,0">
                    <w:txbxContent>
                      <w:p w:rsidR="00374EA3" w:rsidRDefault="00374EA3" w:rsidP="00374EA3">
                        <w:pPr>
                          <w:pStyle w:val="NormalWeb"/>
                          <w:bidi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Vº. Bº</w:t>
                        </w:r>
                        <w:proofErr w:type="gramStart"/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.:</w:t>
                        </w:r>
                        <w:proofErr w:type="gramEnd"/>
                      </w:p>
                      <w:p w:rsidR="00374EA3" w:rsidRDefault="00374EA3" w:rsidP="00374EA3">
                        <w:pPr>
                          <w:pStyle w:val="NormalWeb"/>
                          <w:bidi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__________________________________</w:t>
                        </w:r>
                      </w:p>
                      <w:p w:rsidR="00374EA3" w:rsidRDefault="00374EA3" w:rsidP="00374EA3">
                        <w:pPr>
                          <w:pStyle w:val="NormalWeb"/>
                          <w:bidi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Nombre, cargo, firma y sello del(a) Síndico(a) Municipal</w:t>
                        </w:r>
                      </w:p>
                    </w:txbxContent>
                  </v:textbox>
                </v:shape>
                <v:shape id="_x0000_s1033" type="#_x0000_t202" style="position:absolute;left:1143;width:13997;height:6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0/zcEA&#10;AADaAAAADwAAAGRycy9kb3ducmV2LnhtbERPzWrCQBC+F/oOyxR6azaxUEvMGlrB0uBFrQ8wZsck&#10;mJ0N2TVJfXr3IHj8+P6zfDKtGKh3jWUFSRSDIC6tbrhScPhbv32CcB5ZY2uZFPyTg3z5/JRhqu3I&#10;Oxr2vhIhhF2KCmrvu1RKV9Zk0EW2Iw7cyfYGfYB9JXWPYwg3rZzF8Yc02HBoqLGjVU3leX8xClZX&#10;//0Tn6+FS+x89j6YjSu2R6VeX6avBQhPk3+I7+5frSBsDVfCDZDLG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ltP83BAAAA2gAAAA8AAAAAAAAAAAAAAAAAmAIAAGRycy9kb3du&#10;cmV2LnhtbFBLBQYAAAAABAAEAPUAAACGAwAAAAA=&#10;" filled="f" stroked="f">
                  <v:textbox inset="2.16pt,1.8pt,2.16pt,0">
                    <w:txbxContent>
                      <w:p w:rsidR="00374EA3" w:rsidRDefault="00374EA3" w:rsidP="00374EA3">
                        <w:pPr>
                          <w:pStyle w:val="NormalWeb"/>
                          <w:bidi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Elaboró:</w:t>
                        </w:r>
                      </w:p>
                      <w:p w:rsidR="00374EA3" w:rsidRDefault="00374EA3" w:rsidP="00374EA3">
                        <w:pPr>
                          <w:pStyle w:val="NormalWeb"/>
                          <w:bidi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________________________________</w:t>
                        </w:r>
                      </w:p>
                      <w:p w:rsidR="00374EA3" w:rsidRDefault="00374EA3" w:rsidP="00374EA3">
                        <w:pPr>
                          <w:pStyle w:val="NormalWeb"/>
                          <w:bidi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Nombre, cargo, firma y sello del(a) Tesorero(a) Municipal</w:t>
                        </w:r>
                      </w:p>
                    </w:txbxContent>
                  </v:textbox>
                </v:shape>
                <v:shape id="_x0000_s1034" type="#_x0000_t202" style="position:absolute;left:26015;top:22;width:15634;height:53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Fe5cIA&#10;AADbAAAADwAAAGRycy9kb3ducmV2LnhtbERP22qDQBB9D+Qflin0rVm1kAbjKk2gpaEvufQDpu5E&#10;RXdW3K2x+fpuIZC3OZzrZMVkOjHS4BrLCuJFBIK4tLrhSsHX6e1pBcJ5ZI2dZVLwSw6KfD7LMNX2&#10;wgcaj74SIYRdigpq7/tUSlfWZNAtbE8cuLMdDPoAh0rqAS8h3HQyiaKlNNhwaKixp21NZXv8MQq2&#10;V795j9rrzsX2JXkezafb7b+VenyYXtcgPE3+Lr65P3SYv4T/X8IBMv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8V7lwgAAANsAAAAPAAAAAAAAAAAAAAAAAJgCAABkcnMvZG93&#10;bnJldi54bWxQSwUGAAAAAAQABAD1AAAAhwMAAAAA&#10;" filled="f" stroked="f">
                  <v:textbox inset="2.16pt,1.8pt,2.16pt,0">
                    <w:txbxContent>
                      <w:p w:rsidR="00374EA3" w:rsidRDefault="00374EA3" w:rsidP="00374EA3">
                        <w:pPr>
                          <w:pStyle w:val="NormalWeb"/>
                          <w:bidi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Revisó:</w:t>
                        </w:r>
                      </w:p>
                      <w:p w:rsidR="00374EA3" w:rsidRDefault="00374EA3" w:rsidP="00374EA3">
                        <w:pPr>
                          <w:pStyle w:val="NormalWeb"/>
                          <w:bidi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___________________________________</w:t>
                        </w:r>
                      </w:p>
                      <w:p w:rsidR="00374EA3" w:rsidRDefault="00374EA3" w:rsidP="00374EA3">
                        <w:pPr>
                          <w:pStyle w:val="NormalWeb"/>
                          <w:bidi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Nombre, cargo, firma y sello del(a) Titular del Órgano de Control Interno Municipal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374EA3" w:rsidRPr="00374EA3" w:rsidRDefault="00374EA3" w:rsidP="00374EA3">
      <w:pPr>
        <w:spacing w:after="0" w:line="288" w:lineRule="auto"/>
        <w:jc w:val="both"/>
        <w:rPr>
          <w:rFonts w:ascii="Arial" w:hAnsi="Arial" w:cs="Arial"/>
          <w:color w:val="0D0D0D" w:themeColor="text1" w:themeTint="F2"/>
        </w:rPr>
      </w:pPr>
      <w:r w:rsidRPr="00374EA3">
        <w:rPr>
          <w:rFonts w:ascii="Arial" w:hAnsi="Arial" w:cs="Arial"/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BB12267" wp14:editId="75819D56">
                <wp:simplePos x="0" y="0"/>
                <wp:positionH relativeFrom="column">
                  <wp:posOffset>12512040</wp:posOffset>
                </wp:positionH>
                <wp:positionV relativeFrom="paragraph">
                  <wp:posOffset>294640</wp:posOffset>
                </wp:positionV>
                <wp:extent cx="1512570" cy="739775"/>
                <wp:effectExtent l="0" t="0" r="0" b="3175"/>
                <wp:wrapNone/>
                <wp:docPr id="14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2570" cy="7397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4EA3" w:rsidRDefault="00374EA3" w:rsidP="00374EA3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Revisó:</w:t>
                            </w:r>
                          </w:p>
                          <w:p w:rsidR="00374EA3" w:rsidRDefault="00374EA3" w:rsidP="00374EA3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________________________</w:t>
                            </w:r>
                          </w:p>
                          <w:p w:rsidR="00374EA3" w:rsidRDefault="00374EA3" w:rsidP="00374EA3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 xml:space="preserve">Nombre, cargo firma y sello del Titular del Órgano </w:t>
                            </w:r>
                          </w:p>
                          <w:p w:rsidR="00374EA3" w:rsidRDefault="00374EA3" w:rsidP="00374EA3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de Control Interno</w:t>
                            </w:r>
                          </w:p>
                        </w:txbxContent>
                      </wps:txbx>
                      <wps:bodyPr vertOverflow="clip" wrap="square" lIns="27432" tIns="22860" rIns="27432" bIns="0" anchor="t" upright="1"/>
                    </wps:wsp>
                  </a:graphicData>
                </a:graphic>
              </wp:anchor>
            </w:drawing>
          </mc:Choice>
          <mc:Fallback>
            <w:pict>
              <v:shape w14:anchorId="1BB12267" id="_x0000_s1035" type="#_x0000_t202" style="position:absolute;left:0;text-align:left;margin-left:985.2pt;margin-top:23.2pt;width:119.1pt;height:58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" filled="f" stroked="f">
                <v:textbox inset="2.16pt,1.8pt,2.16pt,0">
                  <w:txbxContent>
                    <w:p w:rsidR="00374EA3" w:rsidRDefault="00374EA3" w:rsidP="00374EA3">
                      <w:pPr>
                        <w:pStyle w:val="NormalWeb"/>
                        <w:bidi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6"/>
                          <w:szCs w:val="16"/>
                        </w:rPr>
                        <w:t>Revisó:</w:t>
                      </w:r>
                    </w:p>
                    <w:p w:rsidR="00374EA3" w:rsidRDefault="00374EA3" w:rsidP="00374EA3">
                      <w:pPr>
                        <w:pStyle w:val="NormalWeb"/>
                        <w:bidi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6"/>
                          <w:szCs w:val="16"/>
                        </w:rPr>
                        <w:t>________________________</w:t>
                      </w:r>
                    </w:p>
                    <w:p w:rsidR="00374EA3" w:rsidRDefault="00374EA3" w:rsidP="00374EA3">
                      <w:pPr>
                        <w:pStyle w:val="NormalWeb"/>
                        <w:bidi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6"/>
                          <w:szCs w:val="16"/>
                        </w:rPr>
                        <w:t xml:space="preserve">Nombre, cargo firma y sello del Titular del Órgano </w:t>
                      </w:r>
                    </w:p>
                    <w:p w:rsidR="00374EA3" w:rsidRDefault="00374EA3" w:rsidP="00374EA3">
                      <w:pPr>
                        <w:pStyle w:val="NormalWeb"/>
                        <w:bidi/>
                        <w:spacing w:before="0" w:beforeAutospacing="0" w:after="0" w:afterAutospacing="0"/>
                        <w:jc w:val="center"/>
                      </w:pPr>
                      <w:proofErr w:type="gramStart"/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6"/>
                          <w:szCs w:val="16"/>
                        </w:rPr>
                        <w:t>de</w:t>
                      </w:r>
                      <w:proofErr w:type="gramEnd"/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6"/>
                          <w:szCs w:val="16"/>
                        </w:rPr>
                        <w:t xml:space="preserve"> Control Interno</w:t>
                      </w:r>
                    </w:p>
                  </w:txbxContent>
                </v:textbox>
              </v:shape>
            </w:pict>
          </mc:Fallback>
        </mc:AlternateContent>
      </w:r>
      <w:r w:rsidRPr="00374EA3">
        <w:rPr>
          <w:rFonts w:ascii="Arial" w:hAnsi="Arial" w:cs="Arial"/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87DD6DE" wp14:editId="5EA8C868">
                <wp:simplePos x="0" y="0"/>
                <wp:positionH relativeFrom="column">
                  <wp:posOffset>8670290</wp:posOffset>
                </wp:positionH>
                <wp:positionV relativeFrom="paragraph">
                  <wp:posOffset>281940</wp:posOffset>
                </wp:positionV>
                <wp:extent cx="1461770" cy="628015"/>
                <wp:effectExtent l="0" t="0" r="5080" b="635"/>
                <wp:wrapNone/>
                <wp:docPr id="1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1770" cy="6280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4EA3" w:rsidRDefault="00374EA3" w:rsidP="00374EA3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Elaboró:</w:t>
                            </w:r>
                          </w:p>
                          <w:p w:rsidR="00374EA3" w:rsidRDefault="00374EA3" w:rsidP="00374EA3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________________________</w:t>
                            </w:r>
                          </w:p>
                          <w:p w:rsidR="00374EA3" w:rsidRDefault="00374EA3" w:rsidP="00374EA3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  <w:t>Nombre, cargo, firma y sello del Tesorero Municipal</w:t>
                            </w:r>
                          </w:p>
                        </w:txbxContent>
                      </wps:txbx>
                      <wps:bodyPr vertOverflow="clip" wrap="square" lIns="27432" tIns="22860" rIns="27432" bIns="0" anchor="t" upright="1"/>
                    </wps:wsp>
                  </a:graphicData>
                </a:graphic>
              </wp:anchor>
            </w:drawing>
          </mc:Choice>
          <mc:Fallback>
            <w:pict>
              <v:shape w14:anchorId="087DD6DE" id="_x0000_s1036" type="#_x0000_t202" style="position:absolute;left:0;text-align:left;margin-left:682.7pt;margin-top:22.2pt;width:115.1pt;height:49.4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" filled="f" stroked="f">
                <v:textbox inset="2.16pt,1.8pt,2.16pt,0">
                  <w:txbxContent>
                    <w:p w:rsidR="00374EA3" w:rsidRDefault="00374EA3" w:rsidP="00374EA3">
                      <w:pPr>
                        <w:pStyle w:val="NormalWeb"/>
                        <w:bidi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6"/>
                          <w:szCs w:val="16"/>
                        </w:rPr>
                        <w:t>Elaboró:</w:t>
                      </w:r>
                    </w:p>
                    <w:p w:rsidR="00374EA3" w:rsidRDefault="00374EA3" w:rsidP="00374EA3">
                      <w:pPr>
                        <w:pStyle w:val="NormalWeb"/>
                        <w:bidi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6"/>
                          <w:szCs w:val="16"/>
                        </w:rPr>
                        <w:t>________________________</w:t>
                      </w:r>
                    </w:p>
                    <w:p w:rsidR="00374EA3" w:rsidRDefault="00374EA3" w:rsidP="00374EA3">
                      <w:pPr>
                        <w:pStyle w:val="NormalWeb"/>
                        <w:bidi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6"/>
                          <w:szCs w:val="16"/>
                        </w:rPr>
                        <w:t>Nombre, cargo, firma y sello del Tesorero Municipal</w:t>
                      </w:r>
                    </w:p>
                  </w:txbxContent>
                </v:textbox>
              </v:shape>
            </w:pict>
          </mc:Fallback>
        </mc:AlternateContent>
      </w:r>
    </w:p>
    <w:p w:rsidR="00374EA3" w:rsidRPr="00374EA3" w:rsidRDefault="00374EA3" w:rsidP="00374EA3">
      <w:pPr>
        <w:spacing w:after="0" w:line="288" w:lineRule="auto"/>
        <w:jc w:val="both"/>
        <w:rPr>
          <w:rFonts w:ascii="Arial" w:hAnsi="Arial" w:cs="Arial"/>
          <w:color w:val="0D0D0D" w:themeColor="text1" w:themeTint="F2"/>
        </w:rPr>
      </w:pPr>
    </w:p>
    <w:p w:rsidR="00374EA3" w:rsidRPr="00374EA3" w:rsidRDefault="00374EA3" w:rsidP="00374EA3">
      <w:pPr>
        <w:spacing w:after="0" w:line="288" w:lineRule="auto"/>
        <w:jc w:val="both"/>
        <w:rPr>
          <w:rFonts w:ascii="Arial" w:hAnsi="Arial" w:cs="Arial"/>
          <w:color w:val="0D0D0D" w:themeColor="text1" w:themeTint="F2"/>
        </w:rPr>
      </w:pPr>
    </w:p>
    <w:p w:rsidR="00374EA3" w:rsidRPr="00374EA3" w:rsidRDefault="00374EA3" w:rsidP="00374EA3">
      <w:pPr>
        <w:spacing w:after="0" w:line="288" w:lineRule="auto"/>
        <w:jc w:val="both"/>
        <w:rPr>
          <w:rFonts w:ascii="Arial" w:hAnsi="Arial" w:cs="Arial"/>
          <w:color w:val="0D0D0D" w:themeColor="text1" w:themeTint="F2"/>
        </w:rPr>
      </w:pPr>
    </w:p>
    <w:p w:rsidR="00374EA3" w:rsidRPr="00374EA3" w:rsidRDefault="00374EA3" w:rsidP="00374EA3">
      <w:pPr>
        <w:spacing w:after="0" w:line="288" w:lineRule="auto"/>
        <w:jc w:val="both"/>
        <w:rPr>
          <w:rFonts w:ascii="Arial" w:hAnsi="Arial" w:cs="Arial"/>
          <w:color w:val="0D0D0D" w:themeColor="text1" w:themeTint="F2"/>
        </w:rPr>
      </w:pPr>
    </w:p>
    <w:p w:rsidR="00374EA3" w:rsidRPr="00374EA3" w:rsidRDefault="00374EA3">
      <w:pPr>
        <w:rPr>
          <w:rFonts w:ascii="Arial" w:hAnsi="Arial" w:cs="Arial"/>
        </w:rPr>
      </w:pPr>
    </w:p>
    <w:p w:rsidR="00374EA3" w:rsidRPr="00374EA3" w:rsidRDefault="00374EA3">
      <w:pPr>
        <w:rPr>
          <w:rFonts w:ascii="Arial" w:hAnsi="Arial" w:cs="Arial"/>
        </w:rPr>
      </w:pPr>
    </w:p>
    <w:sectPr w:rsidR="00374EA3" w:rsidRPr="00374EA3" w:rsidSect="00374EA3">
      <w:pgSz w:w="12240" w:h="15840"/>
      <w:pgMar w:top="1135" w:right="1325" w:bottom="993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ntarell">
    <w:altName w:val="Times New Roman"/>
    <w:charset w:val="00"/>
    <w:family w:val="auto"/>
    <w:pitch w:val="variable"/>
    <w:sig w:usb0="00000001" w:usb1="4000000A" w:usb2="00000000" w:usb3="00000000" w:csb0="00000093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C31FEB"/>
    <w:multiLevelType w:val="hybridMultilevel"/>
    <w:tmpl w:val="860E2FA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4EA3"/>
    <w:rsid w:val="0000509D"/>
    <w:rsid w:val="000327C3"/>
    <w:rsid w:val="00034ADC"/>
    <w:rsid w:val="00056C2D"/>
    <w:rsid w:val="00064FF3"/>
    <w:rsid w:val="00084961"/>
    <w:rsid w:val="000A6152"/>
    <w:rsid w:val="00105EF6"/>
    <w:rsid w:val="00121193"/>
    <w:rsid w:val="001B45B1"/>
    <w:rsid w:val="001F4F32"/>
    <w:rsid w:val="002212C7"/>
    <w:rsid w:val="00262D7C"/>
    <w:rsid w:val="0027650C"/>
    <w:rsid w:val="002C02E3"/>
    <w:rsid w:val="002E1858"/>
    <w:rsid w:val="002E2A9A"/>
    <w:rsid w:val="002F084E"/>
    <w:rsid w:val="00300633"/>
    <w:rsid w:val="003467CD"/>
    <w:rsid w:val="00357ED6"/>
    <w:rsid w:val="00372805"/>
    <w:rsid w:val="00374EA3"/>
    <w:rsid w:val="0038508F"/>
    <w:rsid w:val="0039504B"/>
    <w:rsid w:val="003B68F7"/>
    <w:rsid w:val="0045197A"/>
    <w:rsid w:val="004660C4"/>
    <w:rsid w:val="004932B9"/>
    <w:rsid w:val="004C062A"/>
    <w:rsid w:val="004C1248"/>
    <w:rsid w:val="004C2BC2"/>
    <w:rsid w:val="0050778C"/>
    <w:rsid w:val="005139E6"/>
    <w:rsid w:val="005455C2"/>
    <w:rsid w:val="005715EC"/>
    <w:rsid w:val="00573DFC"/>
    <w:rsid w:val="00577F22"/>
    <w:rsid w:val="005E3B57"/>
    <w:rsid w:val="006128AF"/>
    <w:rsid w:val="006325B0"/>
    <w:rsid w:val="006B4AC5"/>
    <w:rsid w:val="0074742F"/>
    <w:rsid w:val="007623B5"/>
    <w:rsid w:val="00794D44"/>
    <w:rsid w:val="007B4912"/>
    <w:rsid w:val="007D7163"/>
    <w:rsid w:val="00825AEF"/>
    <w:rsid w:val="00867CDC"/>
    <w:rsid w:val="008A0F6E"/>
    <w:rsid w:val="008C4340"/>
    <w:rsid w:val="008D5518"/>
    <w:rsid w:val="008E1181"/>
    <w:rsid w:val="008E3F01"/>
    <w:rsid w:val="008F5261"/>
    <w:rsid w:val="009213E3"/>
    <w:rsid w:val="0095100A"/>
    <w:rsid w:val="00963C44"/>
    <w:rsid w:val="009819AD"/>
    <w:rsid w:val="009B52B1"/>
    <w:rsid w:val="00A145D2"/>
    <w:rsid w:val="00A20146"/>
    <w:rsid w:val="00A26084"/>
    <w:rsid w:val="00A30E18"/>
    <w:rsid w:val="00A653D5"/>
    <w:rsid w:val="00A86389"/>
    <w:rsid w:val="00A94161"/>
    <w:rsid w:val="00AB2ADC"/>
    <w:rsid w:val="00AC7137"/>
    <w:rsid w:val="00AD5E02"/>
    <w:rsid w:val="00B25BB2"/>
    <w:rsid w:val="00B3619F"/>
    <w:rsid w:val="00B61F91"/>
    <w:rsid w:val="00B82EDB"/>
    <w:rsid w:val="00BA5551"/>
    <w:rsid w:val="00BD4B02"/>
    <w:rsid w:val="00BE093F"/>
    <w:rsid w:val="00BE54FA"/>
    <w:rsid w:val="00C15418"/>
    <w:rsid w:val="00C15CEB"/>
    <w:rsid w:val="00C76B0F"/>
    <w:rsid w:val="00CA1B83"/>
    <w:rsid w:val="00CC46E0"/>
    <w:rsid w:val="00CE73ED"/>
    <w:rsid w:val="00CF5C93"/>
    <w:rsid w:val="00CF6FF1"/>
    <w:rsid w:val="00D07045"/>
    <w:rsid w:val="00D23372"/>
    <w:rsid w:val="00D4070A"/>
    <w:rsid w:val="00D51BFB"/>
    <w:rsid w:val="00D66954"/>
    <w:rsid w:val="00E12E68"/>
    <w:rsid w:val="00E265DA"/>
    <w:rsid w:val="00E47CD2"/>
    <w:rsid w:val="00E760B3"/>
    <w:rsid w:val="00E950A7"/>
    <w:rsid w:val="00EA0334"/>
    <w:rsid w:val="00EB1792"/>
    <w:rsid w:val="00ED3F4A"/>
    <w:rsid w:val="00EF017D"/>
    <w:rsid w:val="00EF0EA8"/>
    <w:rsid w:val="00EF3BC5"/>
    <w:rsid w:val="00F078EB"/>
    <w:rsid w:val="00F14C6E"/>
    <w:rsid w:val="00F20DCF"/>
    <w:rsid w:val="00F62753"/>
    <w:rsid w:val="00F64614"/>
    <w:rsid w:val="00F82881"/>
    <w:rsid w:val="00FD7097"/>
    <w:rsid w:val="00FE119B"/>
    <w:rsid w:val="00FF1225"/>
    <w:rsid w:val="00FF5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DF65BE0-540E-4552-BD2C-C98C8695C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4EA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374EA3"/>
    <w:pPr>
      <w:autoSpaceDE w:val="0"/>
      <w:autoSpaceDN w:val="0"/>
      <w:adjustRightInd w:val="0"/>
      <w:spacing w:after="0" w:line="240" w:lineRule="auto"/>
    </w:pPr>
    <w:rPr>
      <w:rFonts w:ascii="Cantarell" w:hAnsi="Cantarell" w:cs="Cantarell"/>
      <w:color w:val="000000"/>
      <w:sz w:val="24"/>
      <w:szCs w:val="24"/>
    </w:rPr>
  </w:style>
  <w:style w:type="paragraph" w:styleId="Prrafodelista">
    <w:name w:val="List Paragraph"/>
    <w:basedOn w:val="Normal"/>
    <w:uiPriority w:val="34"/>
    <w:qFormat/>
    <w:rsid w:val="00374EA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374EA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156</Words>
  <Characters>890</Characters>
  <Application>Microsoft Office Word</Application>
  <DocSecurity>0</DocSecurity>
  <Lines>7</Lines>
  <Paragraphs>2</Paragraphs>
  <ScaleCrop>false</ScaleCrop>
  <Company/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Villaseñor Cabrera</dc:creator>
  <cp:keywords/>
  <dc:description/>
  <cp:lastModifiedBy>Miguel Villaseñor Cabrera</cp:lastModifiedBy>
  <cp:revision>5</cp:revision>
  <dcterms:created xsi:type="dcterms:W3CDTF">2023-09-07T21:43:00Z</dcterms:created>
  <dcterms:modified xsi:type="dcterms:W3CDTF">2026-04-27T21:44:00Z</dcterms:modified>
</cp:coreProperties>
</file>